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A877" w14:textId="6F560083" w:rsidR="0008373E" w:rsidRPr="00005374" w:rsidRDefault="00C75E7F" w:rsidP="0060072D">
      <w:pPr>
        <w:rPr>
          <w:rFonts w:ascii="Calibri" w:hAnsi="Calibri" w:cs="Calibri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5167" behindDoc="1" locked="0" layoutInCell="1" allowOverlap="0" wp14:anchorId="590CD7E4" wp14:editId="5CC320F1">
            <wp:simplePos x="0" y="0"/>
            <wp:positionH relativeFrom="column">
              <wp:posOffset>4430395</wp:posOffset>
            </wp:positionH>
            <wp:positionV relativeFrom="line">
              <wp:posOffset>-65405</wp:posOffset>
            </wp:positionV>
            <wp:extent cx="1174115" cy="824865"/>
            <wp:effectExtent l="19050" t="0" r="6985" b="0"/>
            <wp:wrapTight wrapText="bothSides">
              <wp:wrapPolygon edited="0">
                <wp:start x="-350" y="0"/>
                <wp:lineTo x="-350" y="20952"/>
                <wp:lineTo x="21729" y="20952"/>
                <wp:lineTo x="21729" y="0"/>
                <wp:lineTo x="-35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989D0" w14:textId="77777777" w:rsidR="006C255E" w:rsidRDefault="00B51801" w:rsidP="004B5D9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Verwijsbrief </w:t>
      </w:r>
      <w:r w:rsidR="006306EA">
        <w:rPr>
          <w:rFonts w:ascii="Calibri" w:hAnsi="Calibri" w:cs="Calibri"/>
          <w:sz w:val="28"/>
        </w:rPr>
        <w:t>Tabakoloog</w:t>
      </w:r>
    </w:p>
    <w:p w14:paraId="68C8D8D3" w14:textId="77777777" w:rsidR="004A743C" w:rsidRDefault="004A743C" w:rsidP="0008373E">
      <w:pPr>
        <w:jc w:val="center"/>
        <w:rPr>
          <w:rFonts w:ascii="Calibri" w:hAnsi="Calibri" w:cs="Calibri"/>
          <w:sz w:val="28"/>
          <w:bdr w:val="single" w:sz="4" w:space="0" w:color="auto"/>
        </w:rPr>
      </w:pPr>
    </w:p>
    <w:p w14:paraId="7C32FA27" w14:textId="77777777" w:rsidR="00611979" w:rsidRPr="00005374" w:rsidRDefault="00611979" w:rsidP="0008373E">
      <w:pPr>
        <w:jc w:val="center"/>
        <w:rPr>
          <w:rFonts w:ascii="Calibri" w:hAnsi="Calibri" w:cs="Calibri"/>
          <w:sz w:val="28"/>
          <w:bdr w:val="single" w:sz="4" w:space="0" w:color="auto"/>
        </w:rPr>
      </w:pPr>
    </w:p>
    <w:p w14:paraId="4AB3B2C3" w14:textId="77777777" w:rsidR="00D821A4" w:rsidRPr="00005374" w:rsidRDefault="0061197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nl-BE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39298" wp14:editId="03ABB148">
                <wp:simplePos x="0" y="0"/>
                <wp:positionH relativeFrom="column">
                  <wp:posOffset>81280</wp:posOffset>
                </wp:positionH>
                <wp:positionV relativeFrom="paragraph">
                  <wp:posOffset>81915</wp:posOffset>
                </wp:positionV>
                <wp:extent cx="5581650" cy="836295"/>
                <wp:effectExtent l="6985" t="8890" r="1206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E887" w14:textId="77777777" w:rsidR="001E6D84" w:rsidRPr="00C04E17" w:rsidRDefault="001E6D84">
                            <w:pPr>
                              <w:rPr>
                                <w:rFonts w:ascii="Calibri" w:hAnsi="Calibri" w:cs="Calibri"/>
                                <w:lang w:val="nl-BE"/>
                              </w:rPr>
                            </w:pP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>Naam patiënt</w:t>
                            </w: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ab/>
                            </w: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ab/>
                            </w: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ab/>
                              <w:t xml:space="preserve"> </w:t>
                            </w:r>
                          </w:p>
                          <w:p w14:paraId="724B639F" w14:textId="77777777" w:rsidR="001E6D84" w:rsidRPr="00C04E17" w:rsidRDefault="001E6D84">
                            <w:pPr>
                              <w:rPr>
                                <w:rFonts w:ascii="Calibri" w:hAnsi="Calibri" w:cs="Calibri"/>
                                <w:lang w:val="nl-BE"/>
                              </w:rPr>
                            </w:pP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 xml:space="preserve">Adres </w:t>
                            </w:r>
                          </w:p>
                          <w:p w14:paraId="5139D022" w14:textId="77777777" w:rsidR="001E6D84" w:rsidRPr="00C04E17" w:rsidRDefault="001E6D84">
                            <w:pPr>
                              <w:rPr>
                                <w:rFonts w:ascii="Calibri" w:hAnsi="Calibri" w:cs="Calibri"/>
                                <w:lang w:val="nl-BE"/>
                              </w:rPr>
                            </w:pPr>
                            <w:r w:rsidRPr="00C04E17">
                              <w:rPr>
                                <w:rFonts w:ascii="Calibri" w:hAnsi="Calibri" w:cs="Calibri"/>
                                <w:lang w:val="nl-BE"/>
                              </w:rPr>
                              <w:t xml:space="preserve">Geboortedatum </w:t>
                            </w:r>
                          </w:p>
                          <w:p w14:paraId="31F28E7B" w14:textId="77777777" w:rsidR="001E6D84" w:rsidRPr="00C04E17" w:rsidRDefault="001E6D84">
                            <w:pPr>
                              <w:rPr>
                                <w:rFonts w:ascii="Calibri" w:hAnsi="Calibri" w:cs="Calibri"/>
                                <w:color w:val="808080"/>
                                <w:lang w:val="nl-BE"/>
                              </w:rPr>
                            </w:pPr>
                            <w:r w:rsidRPr="00C04E17">
                              <w:rPr>
                                <w:rFonts w:ascii="Calibri" w:hAnsi="Calibri" w:cs="Calibri"/>
                                <w:color w:val="808080"/>
                                <w:lang w:val="nl-BE"/>
                              </w:rPr>
                              <w:t>Of een klevertje van de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392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4pt;margin-top:6.45pt;width:439.5pt;height: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">
                <v:textbox>
                  <w:txbxContent>
                    <w:p w14:paraId="339EE887" w14:textId="77777777" w:rsidR="001E6D84" w:rsidRPr="00C04E17" w:rsidRDefault="001E6D84">
                      <w:pPr>
                        <w:rPr>
                          <w:rFonts w:ascii="Calibri" w:hAnsi="Calibri" w:cs="Calibri"/>
                          <w:lang w:val="nl-BE"/>
                        </w:rPr>
                      </w:pP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>Naam patiënt</w:t>
                      </w: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ab/>
                      </w: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ab/>
                      </w: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ab/>
                        <w:t xml:space="preserve"> </w:t>
                      </w:r>
                    </w:p>
                    <w:p w14:paraId="724B639F" w14:textId="77777777" w:rsidR="001E6D84" w:rsidRPr="00C04E17" w:rsidRDefault="001E6D84">
                      <w:pPr>
                        <w:rPr>
                          <w:rFonts w:ascii="Calibri" w:hAnsi="Calibri" w:cs="Calibri"/>
                          <w:lang w:val="nl-BE"/>
                        </w:rPr>
                      </w:pP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 xml:space="preserve">Adres </w:t>
                      </w:r>
                    </w:p>
                    <w:p w14:paraId="5139D022" w14:textId="77777777" w:rsidR="001E6D84" w:rsidRPr="00C04E17" w:rsidRDefault="001E6D84">
                      <w:pPr>
                        <w:rPr>
                          <w:rFonts w:ascii="Calibri" w:hAnsi="Calibri" w:cs="Calibri"/>
                          <w:lang w:val="nl-BE"/>
                        </w:rPr>
                      </w:pPr>
                      <w:r w:rsidRPr="00C04E17">
                        <w:rPr>
                          <w:rFonts w:ascii="Calibri" w:hAnsi="Calibri" w:cs="Calibri"/>
                          <w:lang w:val="nl-BE"/>
                        </w:rPr>
                        <w:t xml:space="preserve">Geboortedatum </w:t>
                      </w:r>
                    </w:p>
                    <w:p w14:paraId="31F28E7B" w14:textId="77777777" w:rsidR="001E6D84" w:rsidRPr="00C04E17" w:rsidRDefault="001E6D84">
                      <w:pPr>
                        <w:rPr>
                          <w:rFonts w:ascii="Calibri" w:hAnsi="Calibri" w:cs="Calibri"/>
                          <w:color w:val="808080"/>
                          <w:lang w:val="nl-BE"/>
                        </w:rPr>
                      </w:pPr>
                      <w:r w:rsidRPr="00C04E17">
                        <w:rPr>
                          <w:rFonts w:ascii="Calibri" w:hAnsi="Calibri" w:cs="Calibri"/>
                          <w:color w:val="808080"/>
                          <w:lang w:val="nl-BE"/>
                        </w:rPr>
                        <w:t>Of een klevertje van de mutualiteit</w:t>
                      </w:r>
                    </w:p>
                  </w:txbxContent>
                </v:textbox>
              </v:shape>
            </w:pict>
          </mc:Fallback>
        </mc:AlternateContent>
      </w:r>
    </w:p>
    <w:p w14:paraId="4150CE43" w14:textId="77777777" w:rsidR="00B51801" w:rsidRDefault="00B51801">
      <w:pPr>
        <w:rPr>
          <w:rFonts w:ascii="Calibri" w:hAnsi="Calibri" w:cs="Calibri"/>
        </w:rPr>
      </w:pPr>
    </w:p>
    <w:p w14:paraId="5405C86A" w14:textId="77777777" w:rsidR="00865989" w:rsidRDefault="00865989">
      <w:pPr>
        <w:rPr>
          <w:rFonts w:ascii="Calibri" w:hAnsi="Calibri" w:cs="Calibri"/>
        </w:rPr>
      </w:pPr>
    </w:p>
    <w:p w14:paraId="7CE66FCF" w14:textId="77777777" w:rsidR="00865989" w:rsidRDefault="00865989">
      <w:pPr>
        <w:rPr>
          <w:rFonts w:ascii="Calibri" w:hAnsi="Calibri" w:cs="Calibri"/>
        </w:rPr>
      </w:pPr>
    </w:p>
    <w:p w14:paraId="2F5C4838" w14:textId="77777777" w:rsidR="00865989" w:rsidRDefault="00865989">
      <w:pPr>
        <w:rPr>
          <w:rFonts w:ascii="Calibri" w:hAnsi="Calibri" w:cs="Calibri"/>
        </w:rPr>
      </w:pPr>
    </w:p>
    <w:p w14:paraId="024B551A" w14:textId="77777777" w:rsidR="00D821A4" w:rsidRPr="00005374" w:rsidRDefault="00D821A4">
      <w:pPr>
        <w:rPr>
          <w:rFonts w:ascii="Calibri" w:hAnsi="Calibri" w:cs="Calibri"/>
        </w:rPr>
      </w:pPr>
    </w:p>
    <w:p w14:paraId="1F0C883C" w14:textId="77777777" w:rsidR="006C255E" w:rsidRDefault="00B5180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Geachte, </w:t>
      </w:r>
    </w:p>
    <w:p w14:paraId="3ED32BB5" w14:textId="77777777" w:rsidR="00F320AE" w:rsidRPr="00005374" w:rsidRDefault="00F320AE" w:rsidP="000E6B0A">
      <w:pPr>
        <w:rPr>
          <w:rFonts w:ascii="Calibri" w:hAnsi="Calibri" w:cs="Calibri"/>
        </w:rPr>
      </w:pPr>
    </w:p>
    <w:p w14:paraId="46409B4A" w14:textId="77777777" w:rsidR="00B51801" w:rsidRDefault="00B51801" w:rsidP="000E6B0A">
      <w:pPr>
        <w:rPr>
          <w:rFonts w:ascii="Calibri" w:hAnsi="Calibri" w:cs="Calibri"/>
        </w:rPr>
      </w:pPr>
      <w:r>
        <w:rPr>
          <w:rFonts w:ascii="Calibri" w:hAnsi="Calibri" w:cs="Calibri"/>
        </w:rPr>
        <w:t>Graag verwijs ik mijn patiënt</w:t>
      </w:r>
      <w:r w:rsidR="004A743C">
        <w:rPr>
          <w:rFonts w:ascii="Calibri" w:hAnsi="Calibri" w:cs="Calibri"/>
        </w:rPr>
        <w:t xml:space="preserve"> </w:t>
      </w:r>
      <w:r w:rsidR="00BF3F32">
        <w:rPr>
          <w:rFonts w:ascii="Calibri" w:hAnsi="Calibri" w:cs="Calibri"/>
        </w:rPr>
        <w:t>door voor een</w:t>
      </w:r>
      <w:r w:rsidR="004A743C">
        <w:rPr>
          <w:rFonts w:ascii="Calibri" w:hAnsi="Calibri" w:cs="Calibri"/>
        </w:rPr>
        <w:t xml:space="preserve"> </w:t>
      </w:r>
      <w:r w:rsidR="00E6477B">
        <w:rPr>
          <w:rFonts w:ascii="Calibri" w:hAnsi="Calibri" w:cs="Calibri"/>
        </w:rPr>
        <w:t>consult</w:t>
      </w:r>
      <w:r>
        <w:rPr>
          <w:rFonts w:ascii="Calibri" w:hAnsi="Calibri" w:cs="Calibri"/>
        </w:rPr>
        <w:t xml:space="preserve"> in het kader van Rookstop</w:t>
      </w:r>
      <w:r w:rsidR="004A743C">
        <w:rPr>
          <w:rFonts w:ascii="Calibri" w:hAnsi="Calibri" w:cs="Calibri"/>
        </w:rPr>
        <w:t>begeleiding</w:t>
      </w:r>
      <w:r>
        <w:rPr>
          <w:rFonts w:ascii="Calibri" w:hAnsi="Calibri" w:cs="Calibri"/>
        </w:rPr>
        <w:t>.</w:t>
      </w:r>
    </w:p>
    <w:p w14:paraId="37924C3C" w14:textId="77777777" w:rsidR="00BF3F32" w:rsidRPr="00E6477B" w:rsidRDefault="00E6477B" w:rsidP="00BF3F32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Voor </w:t>
      </w:r>
      <w:r w:rsidR="001A1AF9">
        <w:rPr>
          <w:rFonts w:ascii="Calibri" w:hAnsi="Calibri" w:cs="Calibri"/>
        </w:rPr>
        <w:t>opstart van rookstopbegeleiding</w:t>
      </w:r>
      <w:r>
        <w:rPr>
          <w:rFonts w:ascii="Calibri" w:hAnsi="Calibri" w:cs="Calibri"/>
        </w:rPr>
        <w:t xml:space="preserve"> </w:t>
      </w:r>
      <w:r w:rsidR="00BF3F32">
        <w:rPr>
          <w:rFonts w:ascii="Calibri" w:hAnsi="Calibri" w:cs="Calibri"/>
        </w:rPr>
        <w:tab/>
      </w:r>
      <w:r w:rsidR="00BF3F32">
        <w:rPr>
          <w:rFonts w:ascii="Calibri" w:hAnsi="Calibri" w:cs="Calibri"/>
        </w:rPr>
        <w:tab/>
      </w:r>
      <w:r w:rsidR="00BF3F32" w:rsidRPr="00BF3F32">
        <w:rPr>
          <w:rFonts w:ascii="Calibri" w:hAnsi="Calibri" w:cs="Calibri"/>
          <w:sz w:val="20"/>
        </w:rPr>
        <w:t xml:space="preserve"> </w:t>
      </w:r>
    </w:p>
    <w:p w14:paraId="02837849" w14:textId="77777777" w:rsidR="00E6477B" w:rsidRPr="006277C4" w:rsidRDefault="001A1AF9" w:rsidP="00E6477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De rookstopbegeleiding werd reeds opgestart. Graag vervol</w:t>
      </w:r>
      <w:r w:rsidR="009819C1">
        <w:rPr>
          <w:rFonts w:ascii="Calibri" w:hAnsi="Calibri" w:cs="Calibri"/>
        </w:rPr>
        <w:t>gconsulten plannen.</w:t>
      </w:r>
      <w:r>
        <w:rPr>
          <w:rFonts w:ascii="Calibri" w:hAnsi="Calibri" w:cs="Calibri"/>
          <w:sz w:val="20"/>
        </w:rPr>
        <w:br/>
      </w:r>
      <w:r w:rsidRPr="009819C1">
        <w:rPr>
          <w:rFonts w:ascii="Calibri" w:hAnsi="Calibri" w:cs="Calibri"/>
        </w:rPr>
        <w:t xml:space="preserve">Reeds…. terugbetaalde sessies gekregen. </w:t>
      </w:r>
      <w:r w:rsidR="006277C4" w:rsidRPr="009819C1">
        <w:rPr>
          <w:rFonts w:ascii="Calibri" w:hAnsi="Calibri" w:cs="Calibri"/>
        </w:rPr>
        <w:tab/>
      </w:r>
    </w:p>
    <w:p w14:paraId="08AA3DDF" w14:textId="77777777" w:rsidR="006277C4" w:rsidRDefault="006277C4" w:rsidP="006277C4">
      <w:pPr>
        <w:ind w:left="720"/>
        <w:rPr>
          <w:rFonts w:ascii="Calibri" w:hAnsi="Calibri" w:cs="Calibri"/>
        </w:rPr>
      </w:pPr>
    </w:p>
    <w:p w14:paraId="06145415" w14:textId="77777777" w:rsidR="00865989" w:rsidRDefault="008F7D79" w:rsidP="008F7D7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Stadium van motivatie: </w:t>
      </w:r>
    </w:p>
    <w:p w14:paraId="54EA5959" w14:textId="77777777" w:rsidR="0031631E" w:rsidRDefault="0031631E" w:rsidP="0031631E">
      <w:pPr>
        <w:numPr>
          <w:ilvl w:val="1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Precontemplatiefase</w:t>
      </w:r>
      <w:proofErr w:type="spellEnd"/>
      <w:r>
        <w:rPr>
          <w:rFonts w:ascii="Calibri" w:hAnsi="Calibri" w:cs="Calibri"/>
        </w:rPr>
        <w:t>: ik wil niet stoppen</w:t>
      </w:r>
    </w:p>
    <w:p w14:paraId="3D7290F7" w14:textId="77777777" w:rsidR="0031631E" w:rsidRDefault="0031631E" w:rsidP="0031631E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Contemplatiefase: wil binnen de 6 maanden stoppen</w:t>
      </w:r>
    </w:p>
    <w:p w14:paraId="6F301A4F" w14:textId="77777777" w:rsidR="0031631E" w:rsidRDefault="0031631E" w:rsidP="0031631E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Preparatiefase: wil binnen de 4 weken stoppen</w:t>
      </w:r>
    </w:p>
    <w:p w14:paraId="236E4CF3" w14:textId="77777777" w:rsidR="008914EA" w:rsidRPr="00BF3F32" w:rsidRDefault="0031631E" w:rsidP="00BF3F32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Actiefase: ik wil nu stoppen</w:t>
      </w:r>
    </w:p>
    <w:p w14:paraId="598AD0AE" w14:textId="77777777" w:rsidR="00B51801" w:rsidRDefault="00B51801" w:rsidP="00B5180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Medische geschiedenis</w:t>
      </w:r>
    </w:p>
    <w:p w14:paraId="3D748B36" w14:textId="77777777" w:rsidR="00B51801" w:rsidRDefault="00B51801" w:rsidP="00B51801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Cardiovasculair</w:t>
      </w:r>
    </w:p>
    <w:p w14:paraId="3B0D74F4" w14:textId="77777777" w:rsidR="004A743C" w:rsidRDefault="004A743C" w:rsidP="00B51801">
      <w:pPr>
        <w:ind w:left="1440"/>
        <w:rPr>
          <w:rFonts w:ascii="Calibri" w:hAnsi="Calibri" w:cs="Calibri"/>
        </w:rPr>
      </w:pPr>
    </w:p>
    <w:p w14:paraId="0E4C826B" w14:textId="77777777" w:rsidR="00B51801" w:rsidRDefault="00B51801" w:rsidP="00B51801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60072D">
        <w:rPr>
          <w:rFonts w:ascii="Calibri" w:hAnsi="Calibri" w:cs="Calibri"/>
        </w:rPr>
        <w:t>…..</w:t>
      </w:r>
    </w:p>
    <w:p w14:paraId="28340B2E" w14:textId="77777777" w:rsidR="00B51801" w:rsidRDefault="00DA0AE3" w:rsidP="00B51801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Psychofarmaca</w:t>
      </w:r>
    </w:p>
    <w:p w14:paraId="6F9DA20C" w14:textId="77777777" w:rsidR="004A743C" w:rsidRDefault="004A743C" w:rsidP="00B51801">
      <w:pPr>
        <w:ind w:left="1440"/>
        <w:rPr>
          <w:rFonts w:ascii="Calibri" w:hAnsi="Calibri" w:cs="Calibri"/>
        </w:rPr>
      </w:pPr>
    </w:p>
    <w:p w14:paraId="0D5EAB5C" w14:textId="77777777" w:rsidR="00B51801" w:rsidRDefault="00B51801" w:rsidP="00B51801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60072D">
        <w:rPr>
          <w:rFonts w:ascii="Calibri" w:hAnsi="Calibri" w:cs="Calibri"/>
        </w:rPr>
        <w:t>…..</w:t>
      </w:r>
    </w:p>
    <w:p w14:paraId="03E0ABC9" w14:textId="77777777" w:rsidR="004A743C" w:rsidRDefault="004A743C" w:rsidP="004A743C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Andere relevante </w:t>
      </w:r>
      <w:r w:rsidR="0060072D">
        <w:rPr>
          <w:rFonts w:ascii="Calibri" w:hAnsi="Calibri" w:cs="Calibri"/>
        </w:rPr>
        <w:t>medische geschiedenis</w:t>
      </w:r>
    </w:p>
    <w:p w14:paraId="5D2AFCCF" w14:textId="77777777" w:rsidR="0060072D" w:rsidRDefault="0060072D" w:rsidP="0060072D">
      <w:pPr>
        <w:ind w:left="1440"/>
        <w:rPr>
          <w:rFonts w:ascii="Calibri" w:hAnsi="Calibri" w:cs="Calibri"/>
        </w:rPr>
      </w:pPr>
    </w:p>
    <w:p w14:paraId="55317348" w14:textId="77777777" w:rsidR="0060072D" w:rsidRDefault="0060072D" w:rsidP="0060072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</w:p>
    <w:p w14:paraId="65206214" w14:textId="77777777" w:rsidR="00B51801" w:rsidRDefault="00865989" w:rsidP="0086598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Patiënt neemt reeds rookstopmedicatie</w:t>
      </w:r>
      <w:r w:rsidR="00C852B2">
        <w:rPr>
          <w:rFonts w:ascii="Calibri" w:hAnsi="Calibri" w:cs="Calibri"/>
        </w:rPr>
        <w:t xml:space="preserve"> en/of andere hulpmiddelen</w:t>
      </w:r>
      <w:r w:rsidR="001E6D84">
        <w:rPr>
          <w:rFonts w:ascii="Calibri" w:hAnsi="Calibri" w:cs="Calibri"/>
        </w:rPr>
        <w:t>.</w:t>
      </w:r>
    </w:p>
    <w:p w14:paraId="265F79B3" w14:textId="77777777" w:rsidR="009C5BF7" w:rsidRDefault="009C5BF7" w:rsidP="009C5BF7">
      <w:pPr>
        <w:tabs>
          <w:tab w:val="left" w:pos="8505"/>
        </w:tabs>
        <w:ind w:left="720"/>
        <w:rPr>
          <w:rFonts w:ascii="Calibri" w:hAnsi="Calibri" w:cs="Calibri"/>
        </w:rPr>
      </w:pPr>
    </w:p>
    <w:p w14:paraId="37CC991A" w14:textId="77777777" w:rsidR="009C5BF7" w:rsidRDefault="009C5BF7" w:rsidP="009C5BF7">
      <w:pPr>
        <w:tabs>
          <w:tab w:val="left" w:pos="8505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</w:p>
    <w:p w14:paraId="3F1A4274" w14:textId="77777777" w:rsidR="009C5BF7" w:rsidRDefault="009C5BF7" w:rsidP="009C5BF7">
      <w:pPr>
        <w:ind w:left="720"/>
        <w:rPr>
          <w:rFonts w:ascii="Calibri" w:hAnsi="Calibri" w:cs="Calibri"/>
        </w:rPr>
      </w:pPr>
    </w:p>
    <w:p w14:paraId="6D7424F8" w14:textId="77777777" w:rsidR="009C5BF7" w:rsidRDefault="009C5BF7" w:rsidP="0086598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Reeds vroegere pogingen tot rookstop? ( aantal: ….)</w:t>
      </w:r>
    </w:p>
    <w:p w14:paraId="1BBB2D37" w14:textId="77777777" w:rsidR="004A743C" w:rsidRDefault="004A743C" w:rsidP="004A743C">
      <w:pPr>
        <w:ind w:left="720" w:firstLine="696"/>
        <w:rPr>
          <w:rFonts w:ascii="Calibri" w:hAnsi="Calibri" w:cs="Calibri"/>
        </w:rPr>
      </w:pPr>
    </w:p>
    <w:p w14:paraId="76C258D7" w14:textId="77777777" w:rsidR="00B51801" w:rsidRDefault="004A743C" w:rsidP="0060072D">
      <w:pPr>
        <w:tabs>
          <w:tab w:val="left" w:pos="8505"/>
        </w:tabs>
        <w:ind w:left="720" w:firstLine="69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60072D">
        <w:rPr>
          <w:rFonts w:ascii="Calibri" w:hAnsi="Calibri" w:cs="Calibri"/>
        </w:rPr>
        <w:t>…..</w:t>
      </w:r>
    </w:p>
    <w:p w14:paraId="18D72359" w14:textId="77777777" w:rsidR="00DA0AE3" w:rsidRDefault="00DA0AE3" w:rsidP="00DA0AE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Longfunctietest uitgevoerd? </w:t>
      </w:r>
      <w:r w:rsidR="00C852B2">
        <w:rPr>
          <w:rFonts w:ascii="Calibri" w:hAnsi="Calibri" w:cs="Calibri"/>
        </w:rPr>
        <w:t>FEV1</w:t>
      </w:r>
      <w:r w:rsidR="00BF3F32">
        <w:rPr>
          <w:rFonts w:ascii="Calibri" w:hAnsi="Calibri" w:cs="Calibri"/>
        </w:rPr>
        <w:t xml:space="preserve"> (1-seconde waarde)</w:t>
      </w:r>
      <w:r w:rsidR="00C852B2">
        <w:rPr>
          <w:rFonts w:ascii="Calibri" w:hAnsi="Calibri" w:cs="Calibri"/>
        </w:rPr>
        <w:t xml:space="preserve">= </w:t>
      </w:r>
      <w:r w:rsidR="00BF3F32">
        <w:rPr>
          <w:rFonts w:ascii="Calibri" w:hAnsi="Calibri" w:cs="Calibri"/>
        </w:rPr>
        <w:t>…</w:t>
      </w:r>
      <w:r w:rsidR="00C852B2">
        <w:rPr>
          <w:rFonts w:ascii="Calibri" w:hAnsi="Calibri" w:cs="Calibri"/>
        </w:rPr>
        <w:t>…%</w:t>
      </w:r>
    </w:p>
    <w:p w14:paraId="1073CEE6" w14:textId="77777777" w:rsidR="0037076E" w:rsidRDefault="0037076E" w:rsidP="0037076E">
      <w:pPr>
        <w:rPr>
          <w:rFonts w:ascii="Calibri" w:hAnsi="Calibri" w:cs="Calibri"/>
        </w:rPr>
      </w:pPr>
    </w:p>
    <w:p w14:paraId="45D4FE8F" w14:textId="77777777" w:rsidR="00DA0AE3" w:rsidRDefault="00DA0AE3" w:rsidP="0037076E">
      <w:pPr>
        <w:rPr>
          <w:rFonts w:ascii="Calibri" w:hAnsi="Calibri" w:cs="Calibri"/>
        </w:rPr>
      </w:pPr>
      <w:r>
        <w:rPr>
          <w:rFonts w:ascii="Calibri" w:hAnsi="Calibri" w:cs="Calibri"/>
        </w:rPr>
        <w:t>Graag terugverwijzen na rookstop</w:t>
      </w:r>
      <w:r w:rsidR="0037076E">
        <w:rPr>
          <w:rFonts w:ascii="Calibri" w:hAnsi="Calibri" w:cs="Calibri"/>
        </w:rPr>
        <w:t xml:space="preserve"> of bij start medicatie of hulpmiddel. </w:t>
      </w:r>
    </w:p>
    <w:p w14:paraId="173685D9" w14:textId="77777777" w:rsidR="000E6B0A" w:rsidRPr="00005374" w:rsidRDefault="000E6B0A" w:rsidP="000E6B0A">
      <w:pPr>
        <w:rPr>
          <w:rFonts w:ascii="Calibri" w:hAnsi="Calibri" w:cs="Calibri"/>
        </w:rPr>
      </w:pPr>
      <w:r w:rsidRPr="00005374">
        <w:rPr>
          <w:rFonts w:ascii="Calibri" w:hAnsi="Calibri" w:cs="Calibri"/>
        </w:rPr>
        <w:t>Hoogachtende groeten ,</w:t>
      </w:r>
    </w:p>
    <w:p w14:paraId="21B99DC4" w14:textId="77777777" w:rsidR="000E6B0A" w:rsidRPr="00005374" w:rsidRDefault="00611979" w:rsidP="000E6B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nl-BE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BCC562" wp14:editId="20ED4394">
                <wp:simplePos x="0" y="0"/>
                <wp:positionH relativeFrom="column">
                  <wp:posOffset>-61595</wp:posOffset>
                </wp:positionH>
                <wp:positionV relativeFrom="paragraph">
                  <wp:posOffset>132715</wp:posOffset>
                </wp:positionV>
                <wp:extent cx="3457575" cy="932815"/>
                <wp:effectExtent l="6985" t="8255" r="1206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297F" w14:textId="77777777" w:rsidR="001E6D84" w:rsidRPr="00C04E17" w:rsidRDefault="001E6D84">
                            <w:pPr>
                              <w:rPr>
                                <w:rFonts w:ascii="Calibri" w:hAnsi="Calibri" w:cs="Calibri"/>
                                <w:sz w:val="28"/>
                                <w:lang w:val="nl-BE"/>
                              </w:rPr>
                            </w:pPr>
                            <w:r w:rsidRPr="00C04E17">
                              <w:rPr>
                                <w:rFonts w:ascii="Calibri" w:hAnsi="Calibri" w:cs="Calibri"/>
                                <w:sz w:val="28"/>
                                <w:lang w:val="nl-BE"/>
                              </w:rPr>
                              <w:t>Stempel + datum + handtekening huisarts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C562" id="Text Box 3" o:spid="_x0000_s1027" type="#_x0000_t202" style="position:absolute;margin-left:-4.85pt;margin-top:10.45pt;width:272.25pt;height:7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">
                <v:textbox>
                  <w:txbxContent>
                    <w:p w14:paraId="5691297F" w14:textId="77777777" w:rsidR="001E6D84" w:rsidRPr="00C04E17" w:rsidRDefault="001E6D84">
                      <w:pPr>
                        <w:rPr>
                          <w:rFonts w:ascii="Calibri" w:hAnsi="Calibri" w:cs="Calibri"/>
                          <w:sz w:val="28"/>
                          <w:lang w:val="nl-BE"/>
                        </w:rPr>
                      </w:pPr>
                      <w:r w:rsidRPr="00C04E17">
                        <w:rPr>
                          <w:rFonts w:ascii="Calibri" w:hAnsi="Calibri" w:cs="Calibri"/>
                          <w:sz w:val="28"/>
                          <w:lang w:val="nl-BE"/>
                        </w:rPr>
                        <w:t>Stempel + datum + handtekening huisarts</w:t>
                      </w:r>
                    </w:p>
                  </w:txbxContent>
                </v:textbox>
              </v:shape>
            </w:pict>
          </mc:Fallback>
        </mc:AlternateContent>
      </w:r>
    </w:p>
    <w:p w14:paraId="19F1DCEF" w14:textId="77777777" w:rsidR="000E6B0A" w:rsidRDefault="000E6B0A">
      <w:pPr>
        <w:rPr>
          <w:rFonts w:ascii="Calibri" w:hAnsi="Calibri" w:cs="Calibri"/>
        </w:rPr>
      </w:pPr>
    </w:p>
    <w:p w14:paraId="6EB57099" w14:textId="77777777" w:rsidR="00865989" w:rsidRPr="006A4F69" w:rsidRDefault="00865989"/>
    <w:sectPr w:rsidR="00865989" w:rsidRPr="006A4F69" w:rsidSect="00BF3F32">
      <w:headerReference w:type="default" r:id="rId8"/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2466" w14:textId="77777777" w:rsidR="00A90A00" w:rsidRDefault="00A90A00">
      <w:r>
        <w:separator/>
      </w:r>
    </w:p>
  </w:endnote>
  <w:endnote w:type="continuationSeparator" w:id="0">
    <w:p w14:paraId="14621EFF" w14:textId="77777777" w:rsidR="00A90A00" w:rsidRDefault="00A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95A7" w14:textId="77777777" w:rsidR="00A90A00" w:rsidRDefault="00A90A00">
      <w:r>
        <w:separator/>
      </w:r>
    </w:p>
  </w:footnote>
  <w:footnote w:type="continuationSeparator" w:id="0">
    <w:p w14:paraId="61D429D1" w14:textId="77777777" w:rsidR="00A90A00" w:rsidRDefault="00A9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3A0B" w14:textId="77777777" w:rsidR="001E6D84" w:rsidRDefault="001E6D84" w:rsidP="000E6B0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4A3"/>
    <w:multiLevelType w:val="hybridMultilevel"/>
    <w:tmpl w:val="453EE92E"/>
    <w:lvl w:ilvl="0" w:tplc="264EC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DD2"/>
    <w:multiLevelType w:val="hybridMultilevel"/>
    <w:tmpl w:val="546E5A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511"/>
    <w:multiLevelType w:val="hybridMultilevel"/>
    <w:tmpl w:val="A472562C"/>
    <w:lvl w:ilvl="0" w:tplc="DAD854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78C8"/>
    <w:multiLevelType w:val="hybridMultilevel"/>
    <w:tmpl w:val="A5ECC8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A6B15"/>
    <w:multiLevelType w:val="hybridMultilevel"/>
    <w:tmpl w:val="DD46703A"/>
    <w:lvl w:ilvl="0" w:tplc="6B8EC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27E"/>
    <w:multiLevelType w:val="hybridMultilevel"/>
    <w:tmpl w:val="78328F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AFF"/>
    <w:multiLevelType w:val="hybridMultilevel"/>
    <w:tmpl w:val="F8324B7A"/>
    <w:lvl w:ilvl="0" w:tplc="0980B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69"/>
    <w:rsid w:val="00005374"/>
    <w:rsid w:val="0008373E"/>
    <w:rsid w:val="0009774C"/>
    <w:rsid w:val="000E6B0A"/>
    <w:rsid w:val="001A1AF9"/>
    <w:rsid w:val="001E6D84"/>
    <w:rsid w:val="00210251"/>
    <w:rsid w:val="00212D68"/>
    <w:rsid w:val="003144C8"/>
    <w:rsid w:val="0031631E"/>
    <w:rsid w:val="0037076E"/>
    <w:rsid w:val="00476F02"/>
    <w:rsid w:val="004A743C"/>
    <w:rsid w:val="004B5D95"/>
    <w:rsid w:val="004F0D9D"/>
    <w:rsid w:val="0060072D"/>
    <w:rsid w:val="00611979"/>
    <w:rsid w:val="006277C4"/>
    <w:rsid w:val="006306EA"/>
    <w:rsid w:val="00695271"/>
    <w:rsid w:val="006A4F69"/>
    <w:rsid w:val="006B3B83"/>
    <w:rsid w:val="006C255E"/>
    <w:rsid w:val="0081462A"/>
    <w:rsid w:val="00852A5D"/>
    <w:rsid w:val="00865989"/>
    <w:rsid w:val="008914EA"/>
    <w:rsid w:val="008A5C34"/>
    <w:rsid w:val="008F7D79"/>
    <w:rsid w:val="009819C1"/>
    <w:rsid w:val="009A14BD"/>
    <w:rsid w:val="009C5BF7"/>
    <w:rsid w:val="009F0E54"/>
    <w:rsid w:val="00A02BDB"/>
    <w:rsid w:val="00A26FDC"/>
    <w:rsid w:val="00A90A00"/>
    <w:rsid w:val="00AF7C0E"/>
    <w:rsid w:val="00B51801"/>
    <w:rsid w:val="00BF3F32"/>
    <w:rsid w:val="00C04E17"/>
    <w:rsid w:val="00C35B3C"/>
    <w:rsid w:val="00C75E7F"/>
    <w:rsid w:val="00C852B2"/>
    <w:rsid w:val="00CA2F6A"/>
    <w:rsid w:val="00CA43FD"/>
    <w:rsid w:val="00CC530E"/>
    <w:rsid w:val="00CF1B7E"/>
    <w:rsid w:val="00D821A4"/>
    <w:rsid w:val="00DA0AE3"/>
    <w:rsid w:val="00DD1F9E"/>
    <w:rsid w:val="00E526A2"/>
    <w:rsid w:val="00E6477B"/>
    <w:rsid w:val="00ED68A1"/>
    <w:rsid w:val="00F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46FECD"/>
  <w15:docId w15:val="{AE93A341-245A-4D8F-B5C7-7883848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E3C0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EE3C0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4C1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C13FF"/>
    <w:rPr>
      <w:sz w:val="24"/>
      <w:szCs w:val="24"/>
    </w:rPr>
  </w:style>
  <w:style w:type="paragraph" w:styleId="Voettekst">
    <w:name w:val="footer"/>
    <w:basedOn w:val="Standaard"/>
    <w:link w:val="VoettekstChar"/>
    <w:rsid w:val="004C1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C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ROOKSTOPVERSLAG</vt:lpstr>
      <vt:lpstr>ROOKSTOPVERSLAG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ROOKSTOPVERSLAG</dc:title>
  <dc:creator>michel</dc:creator>
  <cp:lastModifiedBy>Sara Defreyne</cp:lastModifiedBy>
  <cp:revision>3</cp:revision>
  <cp:lastPrinted>2011-01-06T10:45:00Z</cp:lastPrinted>
  <dcterms:created xsi:type="dcterms:W3CDTF">2017-10-09T08:30:00Z</dcterms:created>
  <dcterms:modified xsi:type="dcterms:W3CDTF">2020-07-10T12:32:00Z</dcterms:modified>
</cp:coreProperties>
</file>